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95160" w14:textId="4DA55952" w:rsidR="00415167" w:rsidRDefault="00615F65">
      <w:r>
        <w:t>Empezamos preparando nuestro entorno de trabajo.</w:t>
      </w:r>
    </w:p>
    <w:p w14:paraId="5B606A77" w14:textId="0F7F2224" w:rsidR="00615F65" w:rsidRDefault="00615F65">
      <w:r>
        <w:rPr>
          <w:noProof/>
        </w:rPr>
        <w:drawing>
          <wp:inline distT="0" distB="0" distL="0" distR="0" wp14:anchorId="6628595A" wp14:editId="7EF52228">
            <wp:extent cx="5399124" cy="2856016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345" b="3624"/>
                    <a:stretch/>
                  </pic:blipFill>
                  <pic:spPr bwMode="auto">
                    <a:xfrm>
                      <a:off x="0" y="0"/>
                      <a:ext cx="5400040" cy="285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6EA9" w14:textId="74B7F735" w:rsidR="00161CEB" w:rsidRDefault="00161CEB">
      <w:r>
        <w:t>Comenzamos modelando el patín.</w:t>
      </w:r>
    </w:p>
    <w:p w14:paraId="5093ADCE" w14:textId="48107B2A" w:rsidR="00161CEB" w:rsidRDefault="00161CEB">
      <w:r>
        <w:rPr>
          <w:noProof/>
        </w:rPr>
        <w:drawing>
          <wp:inline distT="0" distB="0" distL="0" distR="0" wp14:anchorId="2037482A" wp14:editId="7DABEF83">
            <wp:extent cx="5399124" cy="2838203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345" b="4211"/>
                    <a:stretch/>
                  </pic:blipFill>
                  <pic:spPr bwMode="auto">
                    <a:xfrm>
                      <a:off x="0" y="0"/>
                      <a:ext cx="5400040" cy="283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CD81" w14:textId="66261D88" w:rsidR="00161CEB" w:rsidRDefault="00161CEB">
      <w:r>
        <w:rPr>
          <w:noProof/>
        </w:rPr>
        <w:lastRenderedPageBreak/>
        <w:drawing>
          <wp:inline distT="0" distB="0" distL="0" distR="0" wp14:anchorId="4EA71A3A" wp14:editId="4E8E146A">
            <wp:extent cx="5399527" cy="282632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42" b="4412"/>
                    <a:stretch/>
                  </pic:blipFill>
                  <pic:spPr bwMode="auto">
                    <a:xfrm>
                      <a:off x="0" y="0"/>
                      <a:ext cx="5400040" cy="282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7DFF8" w14:textId="4FD93F64" w:rsidR="00205BA7" w:rsidRDefault="00205BA7">
      <w:r>
        <w:t xml:space="preserve">A continuación, creamos un cilindro </w:t>
      </w:r>
      <w:r w:rsidR="00834FD9">
        <w:t>que se corresponde con el cinturón y a partir del mismo vamos extruyendo hacia abajo para hacer, progresivamente, la falda.</w:t>
      </w:r>
    </w:p>
    <w:p w14:paraId="5C61C9CD" w14:textId="68A4CB98" w:rsidR="00834FD9" w:rsidRDefault="00834FD9">
      <w:r>
        <w:rPr>
          <w:noProof/>
        </w:rPr>
        <w:drawing>
          <wp:inline distT="0" distB="0" distL="0" distR="0" wp14:anchorId="571C6F95" wp14:editId="52F70F06">
            <wp:extent cx="5399875" cy="285601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51" b="3832"/>
                    <a:stretch/>
                  </pic:blipFill>
                  <pic:spPr bwMode="auto">
                    <a:xfrm>
                      <a:off x="0" y="0"/>
                      <a:ext cx="5400040" cy="285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6262" w14:textId="09820D1E" w:rsidR="000D44DA" w:rsidRDefault="000D44DA"/>
    <w:p w14:paraId="5D3DDE43" w14:textId="29848A2E" w:rsidR="000D44DA" w:rsidRDefault="000D44DA"/>
    <w:p w14:paraId="5CB5D862" w14:textId="473B00FE" w:rsidR="000D44DA" w:rsidRDefault="000D44DA"/>
    <w:p w14:paraId="3DA1DE80" w14:textId="05E1A042" w:rsidR="000D44DA" w:rsidRDefault="000D44DA"/>
    <w:p w14:paraId="3BCDA997" w14:textId="5BEFE6BD" w:rsidR="000D44DA" w:rsidRDefault="000D44DA"/>
    <w:p w14:paraId="1D73B52F" w14:textId="7AFA7B5A" w:rsidR="000D44DA" w:rsidRDefault="000D44DA"/>
    <w:p w14:paraId="765B1D22" w14:textId="2079A1DB" w:rsidR="000D44DA" w:rsidRDefault="000D44DA"/>
    <w:p w14:paraId="754315D0" w14:textId="29A8C2CD" w:rsidR="000D44DA" w:rsidRDefault="000D44DA"/>
    <w:p w14:paraId="21E5843E" w14:textId="77777777" w:rsidR="000D44DA" w:rsidRDefault="000D44DA"/>
    <w:p w14:paraId="2BAB546F" w14:textId="63AAFFF9" w:rsidR="000D44DA" w:rsidRDefault="000D44DA">
      <w:r>
        <w:lastRenderedPageBreak/>
        <w:t>Tras ello empezamos a modelar el torso.</w:t>
      </w:r>
    </w:p>
    <w:p w14:paraId="322AD9E3" w14:textId="0FC11FA0" w:rsidR="000D44DA" w:rsidRDefault="000D44DA">
      <w:r>
        <w:rPr>
          <w:noProof/>
        </w:rPr>
        <w:drawing>
          <wp:inline distT="0" distB="0" distL="0" distR="0" wp14:anchorId="03E30C0B" wp14:editId="36AEBD66">
            <wp:extent cx="5399471" cy="285601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55" b="4021"/>
                    <a:stretch/>
                  </pic:blipFill>
                  <pic:spPr bwMode="auto">
                    <a:xfrm>
                      <a:off x="0" y="0"/>
                      <a:ext cx="5400040" cy="285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00EE" w14:textId="19C884DF" w:rsidR="00377899" w:rsidRDefault="00377899">
      <w:r>
        <w:t>Una vez terminado el torso, empezamos con los brazos.</w:t>
      </w:r>
    </w:p>
    <w:p w14:paraId="3C9E175C" w14:textId="7F5D1AB8" w:rsidR="00377899" w:rsidRDefault="00377899">
      <w:r>
        <w:rPr>
          <w:noProof/>
        </w:rPr>
        <w:drawing>
          <wp:inline distT="0" distB="0" distL="0" distR="0" wp14:anchorId="7C906A43" wp14:editId="480F2053">
            <wp:extent cx="5399877" cy="284414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50" b="4223"/>
                    <a:stretch/>
                  </pic:blipFill>
                  <pic:spPr bwMode="auto">
                    <a:xfrm>
                      <a:off x="0" y="0"/>
                      <a:ext cx="5400040" cy="284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70BDE" w14:textId="21EF036A" w:rsidR="005A3973" w:rsidRDefault="005A3973"/>
    <w:p w14:paraId="6962C316" w14:textId="0CE30B12" w:rsidR="005A3973" w:rsidRDefault="005A3973"/>
    <w:p w14:paraId="7D2C707A" w14:textId="2CE3E857" w:rsidR="005A3973" w:rsidRDefault="005A3973"/>
    <w:p w14:paraId="3E551A5C" w14:textId="61E12392" w:rsidR="005A3973" w:rsidRDefault="005A3973"/>
    <w:p w14:paraId="151E8450" w14:textId="4EC6B698" w:rsidR="005A3973" w:rsidRDefault="005A3973"/>
    <w:p w14:paraId="3857D4A3" w14:textId="1C854EE1" w:rsidR="005A3973" w:rsidRDefault="005A3973"/>
    <w:p w14:paraId="412FC32A" w14:textId="605EE94A" w:rsidR="005A3973" w:rsidRDefault="005A3973"/>
    <w:p w14:paraId="34289D37" w14:textId="77777777" w:rsidR="005A3973" w:rsidRDefault="005A3973"/>
    <w:p w14:paraId="5E573ACD" w14:textId="15241EF3" w:rsidR="005A3973" w:rsidRDefault="005A3973">
      <w:r>
        <w:lastRenderedPageBreak/>
        <w:t>Y les damos forma.</w:t>
      </w:r>
    </w:p>
    <w:p w14:paraId="25C40D32" w14:textId="738FF2D6" w:rsidR="005A3973" w:rsidRDefault="005A3973">
      <w:r>
        <w:rPr>
          <w:noProof/>
        </w:rPr>
        <w:drawing>
          <wp:inline distT="0" distB="0" distL="0" distR="0" wp14:anchorId="22A1B495" wp14:editId="1C7B165E">
            <wp:extent cx="5399124" cy="2856016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45" b="3624"/>
                    <a:stretch/>
                  </pic:blipFill>
                  <pic:spPr bwMode="auto">
                    <a:xfrm>
                      <a:off x="0" y="0"/>
                      <a:ext cx="5400040" cy="285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FB58" w14:textId="77F4C038" w:rsidR="009E1A43" w:rsidRDefault="009E1A43">
      <w:r>
        <w:t xml:space="preserve">Tras ello, creamos las manos. Para ello, cogemos las manos que hicimos para el ciborg y la acoplamos </w:t>
      </w:r>
      <w:r w:rsidR="00750A9B">
        <w:t>al nuevo brazo, dándoles forma y ajustando las proporciones.</w:t>
      </w:r>
    </w:p>
    <w:p w14:paraId="037F1E68" w14:textId="6D107D91" w:rsidR="00750A9B" w:rsidRDefault="00750A9B">
      <w:r>
        <w:rPr>
          <w:noProof/>
        </w:rPr>
        <w:drawing>
          <wp:inline distT="0" distB="0" distL="0" distR="0" wp14:anchorId="5EA464AD" wp14:editId="2B7AEABB">
            <wp:extent cx="5399124" cy="2850078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46" b="3819"/>
                    <a:stretch/>
                  </pic:blipFill>
                  <pic:spPr bwMode="auto">
                    <a:xfrm>
                      <a:off x="0" y="0"/>
                      <a:ext cx="5400040" cy="285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E24A2" w14:textId="2FC0161F" w:rsidR="00604DCC" w:rsidRDefault="00604DCC"/>
    <w:p w14:paraId="771D70BC" w14:textId="3F7AD575" w:rsidR="00604DCC" w:rsidRDefault="00604DCC"/>
    <w:p w14:paraId="665BB867" w14:textId="67BE2B85" w:rsidR="00604DCC" w:rsidRDefault="00604DCC"/>
    <w:p w14:paraId="059880EF" w14:textId="46970EB7" w:rsidR="00604DCC" w:rsidRDefault="00604DCC"/>
    <w:p w14:paraId="2C1C5DAB" w14:textId="57424522" w:rsidR="00604DCC" w:rsidRDefault="00604DCC"/>
    <w:p w14:paraId="2463054A" w14:textId="05CEBCDB" w:rsidR="00604DCC" w:rsidRDefault="00604DCC"/>
    <w:p w14:paraId="672FD048" w14:textId="3056593C" w:rsidR="00604DCC" w:rsidRDefault="00604DCC"/>
    <w:p w14:paraId="7BAA2F08" w14:textId="77777777" w:rsidR="00604DCC" w:rsidRDefault="00604DCC"/>
    <w:p w14:paraId="7C647382" w14:textId="150BEE22" w:rsidR="00766568" w:rsidRDefault="00766568">
      <w:r>
        <w:lastRenderedPageBreak/>
        <w:t>Una vez hecho esto, a partir de</w:t>
      </w:r>
      <w:r w:rsidR="00604DCC">
        <w:t xml:space="preserve"> lo modelado extendemos la cabeza.</w:t>
      </w:r>
    </w:p>
    <w:p w14:paraId="05BB40B5" w14:textId="1FD9F952" w:rsidR="00604DCC" w:rsidRDefault="00604DCC">
      <w:r>
        <w:rPr>
          <w:noProof/>
        </w:rPr>
        <w:drawing>
          <wp:inline distT="0" distB="0" distL="0" distR="0" wp14:anchorId="6D07DE5E" wp14:editId="02AE200E">
            <wp:extent cx="5399527" cy="2838202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41" b="4022"/>
                    <a:stretch/>
                  </pic:blipFill>
                  <pic:spPr bwMode="auto">
                    <a:xfrm>
                      <a:off x="0" y="0"/>
                      <a:ext cx="5400040" cy="283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E87D9" w14:textId="0EDD302F" w:rsidR="00486CBF" w:rsidRDefault="00486CBF">
      <w:r>
        <w:t>Ahora vamos con el pelo.</w:t>
      </w:r>
    </w:p>
    <w:p w14:paraId="568E3FB5" w14:textId="78B2D363" w:rsidR="00486CBF" w:rsidRDefault="00CA4ACF">
      <w:r>
        <w:rPr>
          <w:noProof/>
        </w:rPr>
        <w:drawing>
          <wp:inline distT="0" distB="0" distL="0" distR="0" wp14:anchorId="4CA492E7" wp14:editId="27D2CA0B">
            <wp:extent cx="5399124" cy="2850078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46" b="3819"/>
                    <a:stretch/>
                  </pic:blipFill>
                  <pic:spPr bwMode="auto">
                    <a:xfrm>
                      <a:off x="0" y="0"/>
                      <a:ext cx="5400040" cy="285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46E07" w14:textId="4ADE067E" w:rsidR="00312DF6" w:rsidRDefault="00312DF6"/>
    <w:p w14:paraId="42ABE4AB" w14:textId="5770463E" w:rsidR="00312DF6" w:rsidRDefault="00312DF6"/>
    <w:p w14:paraId="0943955D" w14:textId="00C5C64A" w:rsidR="00312DF6" w:rsidRDefault="00312DF6"/>
    <w:p w14:paraId="3E54AC85" w14:textId="516B4787" w:rsidR="00312DF6" w:rsidRDefault="00312DF6"/>
    <w:p w14:paraId="1BA3E9DA" w14:textId="7A4F0192" w:rsidR="00312DF6" w:rsidRDefault="00312DF6"/>
    <w:p w14:paraId="43FC32C7" w14:textId="3D34D622" w:rsidR="00312DF6" w:rsidRDefault="00312DF6"/>
    <w:p w14:paraId="2F07A806" w14:textId="53C5C791" w:rsidR="00312DF6" w:rsidRDefault="00312DF6"/>
    <w:p w14:paraId="6585FA43" w14:textId="5FDECE74" w:rsidR="00312DF6" w:rsidRDefault="00312DF6"/>
    <w:p w14:paraId="5E35A2C3" w14:textId="11238B9C" w:rsidR="00312DF6" w:rsidRDefault="00312DF6">
      <w:r>
        <w:lastRenderedPageBreak/>
        <w:t>Hacemos una coleta con las rastas.</w:t>
      </w:r>
    </w:p>
    <w:p w14:paraId="1BAFA7C1" w14:textId="113A6B57" w:rsidR="00312DF6" w:rsidRDefault="00312DF6">
      <w:r>
        <w:rPr>
          <w:noProof/>
        </w:rPr>
        <w:drawing>
          <wp:inline distT="0" distB="0" distL="0" distR="0" wp14:anchorId="1C7944D7" wp14:editId="54CB2AEB">
            <wp:extent cx="5399877" cy="2856016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51" b="3832"/>
                    <a:stretch/>
                  </pic:blipFill>
                  <pic:spPr bwMode="auto">
                    <a:xfrm>
                      <a:off x="0" y="0"/>
                      <a:ext cx="5400040" cy="285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B21D" w14:textId="1A6D42AC" w:rsidR="00312DF6" w:rsidRDefault="00312DF6">
      <w:r>
        <w:t>Y ya por último modelamos algunos últimos detalles.</w:t>
      </w:r>
    </w:p>
    <w:p w14:paraId="6CA38FC2" w14:textId="40B3370E" w:rsidR="00312DF6" w:rsidRDefault="00967B76">
      <w:r>
        <w:rPr>
          <w:noProof/>
        </w:rPr>
        <w:drawing>
          <wp:inline distT="0" distB="0" distL="0" distR="0" wp14:anchorId="3653E682" wp14:editId="2E660086">
            <wp:extent cx="5399124" cy="2838203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45" b="4211"/>
                    <a:stretch/>
                  </pic:blipFill>
                  <pic:spPr bwMode="auto">
                    <a:xfrm>
                      <a:off x="0" y="0"/>
                      <a:ext cx="5400040" cy="283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12DF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FEE"/>
    <w:rsid w:val="000D44DA"/>
    <w:rsid w:val="00161CEB"/>
    <w:rsid w:val="00191E8B"/>
    <w:rsid w:val="00205BA7"/>
    <w:rsid w:val="00312DF6"/>
    <w:rsid w:val="0032435B"/>
    <w:rsid w:val="00331FEE"/>
    <w:rsid w:val="00377899"/>
    <w:rsid w:val="0038349B"/>
    <w:rsid w:val="00486CBF"/>
    <w:rsid w:val="004E6730"/>
    <w:rsid w:val="005A3973"/>
    <w:rsid w:val="00604DCC"/>
    <w:rsid w:val="00615F65"/>
    <w:rsid w:val="00750A9B"/>
    <w:rsid w:val="00766568"/>
    <w:rsid w:val="00834FD9"/>
    <w:rsid w:val="00967B76"/>
    <w:rsid w:val="009A168E"/>
    <w:rsid w:val="009A4624"/>
    <w:rsid w:val="009E1A43"/>
    <w:rsid w:val="00CA4ACF"/>
    <w:rsid w:val="00DD7B48"/>
    <w:rsid w:val="00E22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91B27"/>
  <w15:chartTrackingRefBased/>
  <w15:docId w15:val="{94DE7FF6-53BB-46E5-9E13-178295270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6</Pages>
  <Words>115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</dc:creator>
  <cp:keywords/>
  <dc:description/>
  <cp:lastModifiedBy>Luis</cp:lastModifiedBy>
  <cp:revision>8</cp:revision>
  <dcterms:created xsi:type="dcterms:W3CDTF">2018-02-05T10:39:00Z</dcterms:created>
  <dcterms:modified xsi:type="dcterms:W3CDTF">2018-02-07T00:09:00Z</dcterms:modified>
</cp:coreProperties>
</file>